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805"/>
        <w:gridCol w:w="5214"/>
        <w:gridCol w:w="810"/>
        <w:gridCol w:w="3966"/>
      </w:tblGrid>
      <w:tr w:rsidR="001F461B" w:rsidRPr="00E75B1F" w14:paraId="26B527DF" w14:textId="77777777" w:rsidTr="001F461B">
        <w:trPr>
          <w:trHeight w:val="432"/>
        </w:trPr>
        <w:tc>
          <w:tcPr>
            <w:tcW w:w="805" w:type="dxa"/>
            <w:vAlign w:val="center"/>
            <w:hideMark/>
          </w:tcPr>
          <w:p w14:paraId="4CA3BB54" w14:textId="77777777" w:rsidR="001F461B" w:rsidRPr="00E75B1F" w:rsidRDefault="001F461B" w:rsidP="00C41041">
            <w:pPr>
              <w:rPr>
                <w:rFonts w:cs="Arial"/>
                <w:szCs w:val="20"/>
              </w:rPr>
            </w:pPr>
            <w:r w:rsidRPr="00E75B1F">
              <w:rPr>
                <w:rFonts w:cs="Arial"/>
                <w:szCs w:val="20"/>
              </w:rPr>
              <w:t>Name</w:t>
            </w:r>
          </w:p>
        </w:tc>
        <w:tc>
          <w:tcPr>
            <w:tcW w:w="5214" w:type="dxa"/>
            <w:vAlign w:val="center"/>
          </w:tcPr>
          <w:p w14:paraId="4A926EE1" w14:textId="69B7ACE0" w:rsidR="001F461B" w:rsidRPr="00E75B1F" w:rsidRDefault="001F461B" w:rsidP="00C41041">
            <w:pPr>
              <w:rPr>
                <w:rFonts w:cs="Arial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EB48FE4" w14:textId="46700197" w:rsidR="001F461B" w:rsidRPr="00E75B1F" w:rsidRDefault="001F461B" w:rsidP="00C41041">
            <w:pPr>
              <w:rPr>
                <w:rFonts w:cs="Arial"/>
                <w:szCs w:val="20"/>
              </w:rPr>
            </w:pPr>
            <w:r w:rsidRPr="00E75B1F">
              <w:rPr>
                <w:rFonts w:cs="Arial"/>
                <w:szCs w:val="20"/>
              </w:rPr>
              <w:t>NU ID</w:t>
            </w:r>
          </w:p>
        </w:tc>
        <w:tc>
          <w:tcPr>
            <w:tcW w:w="3966" w:type="dxa"/>
            <w:vAlign w:val="center"/>
            <w:hideMark/>
          </w:tcPr>
          <w:p w14:paraId="659F2E03" w14:textId="77777777" w:rsidR="001F461B" w:rsidRPr="00E75B1F" w:rsidRDefault="001F461B" w:rsidP="00C41041">
            <w:pPr>
              <w:rPr>
                <w:rFonts w:cs="Arial"/>
                <w:szCs w:val="20"/>
              </w:rPr>
            </w:pPr>
          </w:p>
        </w:tc>
      </w:tr>
    </w:tbl>
    <w:p w14:paraId="0941C849" w14:textId="672FC8E3" w:rsidR="009F6981" w:rsidRPr="00E75B1F" w:rsidRDefault="009F6981">
      <w:pPr>
        <w:rPr>
          <w:rFonts w:cs="Arial"/>
          <w:szCs w:val="20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65"/>
        <w:gridCol w:w="540"/>
        <w:gridCol w:w="4680"/>
        <w:gridCol w:w="720"/>
        <w:gridCol w:w="4590"/>
      </w:tblGrid>
      <w:tr w:rsidR="00AF7638" w:rsidRPr="00E75B1F" w14:paraId="6EFD6812" w14:textId="77777777" w:rsidTr="00A95502">
        <w:trPr>
          <w:trHeight w:val="62"/>
        </w:trPr>
        <w:tc>
          <w:tcPr>
            <w:tcW w:w="10795" w:type="dxa"/>
            <w:gridSpan w:val="5"/>
            <w:shd w:val="clear" w:color="auto" w:fill="000000" w:themeFill="text1"/>
            <w:vAlign w:val="center"/>
          </w:tcPr>
          <w:p w14:paraId="768F3551" w14:textId="77777777" w:rsidR="00AF7638" w:rsidRPr="00E75B1F" w:rsidRDefault="00AF7638" w:rsidP="00A95502">
            <w:pPr>
              <w:rPr>
                <w:rFonts w:cs="Arial"/>
                <w:color w:val="FFFFFF" w:themeColor="background1"/>
                <w:szCs w:val="20"/>
              </w:rPr>
            </w:pPr>
            <w:r w:rsidRPr="00E75B1F">
              <w:rPr>
                <w:rFonts w:cs="Arial"/>
                <w:color w:val="FFFFFF" w:themeColor="background1"/>
                <w:szCs w:val="20"/>
              </w:rPr>
              <w:t>Degree Option</w:t>
            </w:r>
          </w:p>
        </w:tc>
      </w:tr>
      <w:tr w:rsidR="00DB2A68" w:rsidRPr="00E75B1F" w14:paraId="4FC9AA35" w14:textId="77777777" w:rsidTr="00326F94">
        <w:trPr>
          <w:trHeight w:val="432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8E804A" w14:textId="77777777" w:rsidR="00DB2A68" w:rsidRPr="00E75B1F" w:rsidRDefault="00DB2A68" w:rsidP="00A95502">
            <w:pPr>
              <w:rPr>
                <w:rFonts w:cs="Arial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DC5334" w14:textId="77777777" w:rsidR="00DB2A68" w:rsidRPr="00E75B1F" w:rsidRDefault="00DB2A68" w:rsidP="00A95502">
            <w:pPr>
              <w:rPr>
                <w:rFonts w:cs="Arial"/>
                <w:szCs w:val="20"/>
              </w:rPr>
            </w:pPr>
          </w:p>
        </w:tc>
        <w:tc>
          <w:tcPr>
            <w:tcW w:w="9990" w:type="dxa"/>
            <w:gridSpan w:val="3"/>
            <w:vAlign w:val="center"/>
          </w:tcPr>
          <w:p w14:paraId="7A70ADD4" w14:textId="601EE64D" w:rsidR="00DB2A68" w:rsidRPr="00E75B1F" w:rsidRDefault="00DB2A68" w:rsidP="00E75B1F">
            <w:pPr>
              <w:rPr>
                <w:rFonts w:cs="Arial"/>
                <w:szCs w:val="20"/>
              </w:rPr>
            </w:pPr>
            <w:r w:rsidRPr="00E75B1F">
              <w:rPr>
                <w:rFonts w:cs="Arial"/>
                <w:szCs w:val="20"/>
              </w:rPr>
              <w:t>Thesis</w:t>
            </w:r>
          </w:p>
        </w:tc>
      </w:tr>
      <w:tr w:rsidR="00DB2A68" w:rsidRPr="00E75B1F" w14:paraId="2D69EDA9" w14:textId="77777777" w:rsidTr="00DB2A68">
        <w:trPr>
          <w:trHeight w:val="432"/>
        </w:trPr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938767" w14:textId="77777777" w:rsidR="00DB2A68" w:rsidRPr="00E75B1F" w:rsidRDefault="00DB2A68" w:rsidP="00A95502">
            <w:pPr>
              <w:rPr>
                <w:rFonts w:cs="Arial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64BE2D38" w14:textId="77777777" w:rsidR="00DB2A68" w:rsidRPr="00E75B1F" w:rsidRDefault="00DB2A68" w:rsidP="00A95502">
            <w:pPr>
              <w:rPr>
                <w:rFonts w:cs="Arial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562FEDB5" w14:textId="77777777" w:rsidR="00DB2A68" w:rsidRPr="00E75B1F" w:rsidRDefault="00DB2A68" w:rsidP="00E75B1F">
            <w:pPr>
              <w:rPr>
                <w:rFonts w:cs="Arial"/>
                <w:szCs w:val="20"/>
              </w:rPr>
            </w:pPr>
            <w:r w:rsidRPr="00E75B1F">
              <w:rPr>
                <w:rFonts w:cs="Arial"/>
                <w:szCs w:val="20"/>
              </w:rPr>
              <w:t>Project</w:t>
            </w:r>
          </w:p>
        </w:tc>
        <w:tc>
          <w:tcPr>
            <w:tcW w:w="720" w:type="dxa"/>
            <w:vAlign w:val="center"/>
          </w:tcPr>
          <w:p w14:paraId="07BF2BEC" w14:textId="2D41E1D8" w:rsidR="00DB2A68" w:rsidRPr="00E75B1F" w:rsidRDefault="00DB2A68" w:rsidP="00E75B1F">
            <w:pPr>
              <w:rPr>
                <w:rFonts w:cs="Arial"/>
                <w:szCs w:val="20"/>
              </w:rPr>
            </w:pPr>
            <w:r w:rsidRPr="00E75B1F">
              <w:rPr>
                <w:rFonts w:cs="Arial"/>
                <w:szCs w:val="20"/>
              </w:rPr>
              <w:t>Minor</w:t>
            </w:r>
          </w:p>
        </w:tc>
        <w:tc>
          <w:tcPr>
            <w:tcW w:w="4590" w:type="dxa"/>
            <w:vAlign w:val="center"/>
          </w:tcPr>
          <w:p w14:paraId="6ED99D06" w14:textId="37125ABE" w:rsidR="00DB2A68" w:rsidRPr="00E75B1F" w:rsidRDefault="00DB2A68" w:rsidP="00E75B1F">
            <w:pPr>
              <w:rPr>
                <w:rFonts w:cs="Arial"/>
                <w:szCs w:val="20"/>
              </w:rPr>
            </w:pPr>
          </w:p>
        </w:tc>
      </w:tr>
    </w:tbl>
    <w:p w14:paraId="2F3A9C69" w14:textId="77777777" w:rsidR="00AF7638" w:rsidRPr="00E75B1F" w:rsidRDefault="00AF7638">
      <w:pPr>
        <w:rPr>
          <w:rFonts w:cs="Arial"/>
          <w:szCs w:val="20"/>
        </w:rPr>
      </w:pPr>
    </w:p>
    <w:p w14:paraId="33A299D3" w14:textId="7D5B8464" w:rsidR="001F461B" w:rsidRPr="00E75B1F" w:rsidRDefault="001F461B" w:rsidP="001F461B">
      <w:pPr>
        <w:rPr>
          <w:rFonts w:cs="Arial"/>
          <w:szCs w:val="20"/>
        </w:rPr>
      </w:pPr>
      <w:r w:rsidRPr="00E75B1F">
        <w:rPr>
          <w:rFonts w:cs="Arial"/>
          <w:szCs w:val="20"/>
        </w:rPr>
        <w:t>A student’s supervisory committee should be formed by the end of the student’s 2</w:t>
      </w:r>
      <w:r w:rsidRPr="00E75B1F">
        <w:rPr>
          <w:rFonts w:cs="Arial"/>
          <w:szCs w:val="20"/>
          <w:vertAlign w:val="superscript"/>
        </w:rPr>
        <w:t>nd</w:t>
      </w:r>
      <w:r w:rsidRPr="00E75B1F">
        <w:rPr>
          <w:rFonts w:cs="Arial"/>
          <w:szCs w:val="20"/>
        </w:rPr>
        <w:t xml:space="preserve"> semester (or before completion of 15 credit hours). </w:t>
      </w:r>
    </w:p>
    <w:p w14:paraId="7FF41189" w14:textId="77777777" w:rsidR="001F461B" w:rsidRPr="00E75B1F" w:rsidRDefault="001F461B" w:rsidP="001F461B">
      <w:pPr>
        <w:rPr>
          <w:rFonts w:cs="Arial"/>
          <w:szCs w:val="20"/>
        </w:rPr>
      </w:pPr>
    </w:p>
    <w:p w14:paraId="5151A576" w14:textId="77777777" w:rsidR="001F461B" w:rsidRPr="00E75B1F" w:rsidRDefault="001F461B" w:rsidP="001F461B">
      <w:pPr>
        <w:rPr>
          <w:rFonts w:cs="Arial"/>
          <w:szCs w:val="20"/>
        </w:rPr>
      </w:pPr>
      <w:r w:rsidRPr="00E75B1F">
        <w:rPr>
          <w:rFonts w:cs="Arial"/>
          <w:i/>
          <w:szCs w:val="20"/>
        </w:rPr>
        <w:t xml:space="preserve">Requirements </w:t>
      </w:r>
    </w:p>
    <w:p w14:paraId="444580E6" w14:textId="77777777" w:rsidR="001F461B" w:rsidRPr="00E75B1F" w:rsidRDefault="001F461B" w:rsidP="001F461B">
      <w:pPr>
        <w:pStyle w:val="ListParagraph"/>
        <w:numPr>
          <w:ilvl w:val="0"/>
          <w:numId w:val="42"/>
        </w:numPr>
        <w:ind w:left="576"/>
        <w:rPr>
          <w:rFonts w:cs="Arial"/>
          <w:szCs w:val="20"/>
        </w:rPr>
      </w:pPr>
      <w:r w:rsidRPr="00E75B1F">
        <w:rPr>
          <w:rFonts w:cs="Arial"/>
          <w:szCs w:val="20"/>
        </w:rPr>
        <w:t>Minimum of three committee members</w:t>
      </w:r>
    </w:p>
    <w:p w14:paraId="396EDA03" w14:textId="77777777" w:rsidR="001F461B" w:rsidRPr="00E75B1F" w:rsidRDefault="001F461B" w:rsidP="001F461B">
      <w:pPr>
        <w:pStyle w:val="ListParagraph"/>
        <w:numPr>
          <w:ilvl w:val="0"/>
          <w:numId w:val="42"/>
        </w:numPr>
        <w:ind w:left="576"/>
        <w:rPr>
          <w:rFonts w:cs="Arial"/>
          <w:szCs w:val="20"/>
        </w:rPr>
      </w:pPr>
      <w:r w:rsidRPr="00E75B1F">
        <w:rPr>
          <w:rFonts w:cs="Arial"/>
          <w:szCs w:val="20"/>
        </w:rPr>
        <w:t>Faculty mentor serves as chair</w:t>
      </w:r>
    </w:p>
    <w:p w14:paraId="6CAE727D" w14:textId="77777777" w:rsidR="001F461B" w:rsidRPr="00E75B1F" w:rsidRDefault="001F461B" w:rsidP="001F461B">
      <w:pPr>
        <w:pStyle w:val="ListParagraph"/>
        <w:numPr>
          <w:ilvl w:val="0"/>
          <w:numId w:val="42"/>
        </w:numPr>
        <w:ind w:left="576"/>
        <w:rPr>
          <w:rFonts w:cs="Arial"/>
          <w:szCs w:val="20"/>
        </w:rPr>
      </w:pPr>
      <w:r w:rsidRPr="00E75B1F">
        <w:rPr>
          <w:rFonts w:cs="Arial"/>
          <w:szCs w:val="20"/>
        </w:rPr>
        <w:t xml:space="preserve">At least two must be Food Science and Technology faculty. The third member may be from Food Science and Technology or another department. </w:t>
      </w:r>
    </w:p>
    <w:p w14:paraId="7B6B1799" w14:textId="77777777" w:rsidR="001F461B" w:rsidRPr="00E75B1F" w:rsidRDefault="001F461B" w:rsidP="001F461B">
      <w:pPr>
        <w:rPr>
          <w:rFonts w:cs="Arial"/>
          <w:szCs w:val="20"/>
        </w:rPr>
      </w:pPr>
    </w:p>
    <w:p w14:paraId="567541E4" w14:textId="77777777" w:rsidR="001F461B" w:rsidRPr="00E75B1F" w:rsidRDefault="001F461B" w:rsidP="001F461B">
      <w:pPr>
        <w:rPr>
          <w:rFonts w:cs="Arial"/>
          <w:szCs w:val="20"/>
        </w:rPr>
      </w:pPr>
      <w:r w:rsidRPr="00E75B1F">
        <w:rPr>
          <w:rFonts w:cs="Arial"/>
          <w:i/>
          <w:szCs w:val="20"/>
        </w:rPr>
        <w:t>Minor:</w:t>
      </w:r>
      <w:r w:rsidRPr="00E75B1F">
        <w:rPr>
          <w:rFonts w:cs="Arial"/>
          <w:szCs w:val="20"/>
        </w:rPr>
        <w:t xml:space="preserve"> Students seeking a minor are required to have a graduate faculty member from the minor program on their Supervisory Committee. </w:t>
      </w:r>
    </w:p>
    <w:p w14:paraId="3014B50E" w14:textId="257297D4" w:rsidR="001F461B" w:rsidRPr="00E75B1F" w:rsidRDefault="001F461B" w:rsidP="00E75B1F">
      <w:pPr>
        <w:pBdr>
          <w:bottom w:val="single" w:sz="4" w:space="1" w:color="auto"/>
        </w:pBdr>
        <w:rPr>
          <w:rFonts w:cs="Arial"/>
          <w:szCs w:val="20"/>
        </w:rPr>
      </w:pPr>
    </w:p>
    <w:p w14:paraId="2EF89180" w14:textId="77777777" w:rsidR="001F461B" w:rsidRPr="00E75B1F" w:rsidRDefault="001F461B">
      <w:pPr>
        <w:rPr>
          <w:rFonts w:cs="Arial"/>
          <w:szCs w:val="20"/>
        </w:rPr>
      </w:pPr>
    </w:p>
    <w:tbl>
      <w:tblPr>
        <w:tblStyle w:val="TableGrid3"/>
        <w:tblW w:w="10800" w:type="dxa"/>
        <w:tblLayout w:type="fixed"/>
        <w:tblLook w:val="04A0" w:firstRow="1" w:lastRow="0" w:firstColumn="1" w:lastColumn="0" w:noHBand="0" w:noVBand="1"/>
      </w:tblPr>
      <w:tblGrid>
        <w:gridCol w:w="2070"/>
        <w:gridCol w:w="4365"/>
        <w:gridCol w:w="4365"/>
      </w:tblGrid>
      <w:tr w:rsidR="003E5BE0" w:rsidRPr="00E75B1F" w14:paraId="34C11AB8" w14:textId="77777777" w:rsidTr="00482134">
        <w:trPr>
          <w:trHeight w:val="4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6ED90" w14:textId="77777777" w:rsidR="003E5BE0" w:rsidRPr="00E75B1F" w:rsidRDefault="003E5BE0" w:rsidP="00C41041">
            <w:pPr>
              <w:rPr>
                <w:rFonts w:cs="Arial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F48BCD" w14:textId="1951A2E2" w:rsidR="003E5BE0" w:rsidRPr="003E5BE0" w:rsidRDefault="003E5BE0" w:rsidP="003E5BE0">
            <w:pPr>
              <w:jc w:val="center"/>
              <w:rPr>
                <w:rFonts w:cs="Arial"/>
                <w:i/>
                <w:iCs/>
                <w:szCs w:val="20"/>
              </w:rPr>
            </w:pPr>
            <w:r w:rsidRPr="003E5BE0">
              <w:rPr>
                <w:rFonts w:cs="Arial"/>
                <w:i/>
                <w:iCs/>
                <w:szCs w:val="20"/>
              </w:rPr>
              <w:t>Name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A3ECD3" w14:textId="5D9696BD" w:rsidR="003E5BE0" w:rsidRPr="003E5BE0" w:rsidRDefault="003E5BE0" w:rsidP="003E5BE0">
            <w:pPr>
              <w:jc w:val="center"/>
              <w:rPr>
                <w:rFonts w:cs="Arial"/>
                <w:i/>
                <w:iCs/>
                <w:szCs w:val="20"/>
              </w:rPr>
            </w:pPr>
            <w:r w:rsidRPr="003E5BE0">
              <w:rPr>
                <w:rFonts w:cs="Arial"/>
                <w:i/>
                <w:iCs/>
                <w:szCs w:val="20"/>
              </w:rPr>
              <w:t>Email</w:t>
            </w:r>
          </w:p>
        </w:tc>
      </w:tr>
      <w:tr w:rsidR="00E75B1F" w:rsidRPr="00E75B1F" w14:paraId="21CB19B3" w14:textId="77777777" w:rsidTr="00482134">
        <w:trPr>
          <w:trHeight w:val="36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7A2449" w14:textId="77777777" w:rsidR="00E75B1F" w:rsidRPr="00E75B1F" w:rsidRDefault="00E75B1F" w:rsidP="00C41041">
            <w:pPr>
              <w:rPr>
                <w:rFonts w:cs="Arial"/>
                <w:szCs w:val="20"/>
              </w:rPr>
            </w:pPr>
            <w:r w:rsidRPr="00E75B1F">
              <w:rPr>
                <w:rFonts w:cs="Arial"/>
                <w:szCs w:val="20"/>
              </w:rPr>
              <w:t>Faculty Mentor</w:t>
            </w:r>
          </w:p>
          <w:p w14:paraId="2CCECC27" w14:textId="77777777" w:rsidR="00E75B1F" w:rsidRPr="00E75B1F" w:rsidRDefault="00E75B1F" w:rsidP="00C41041">
            <w:pPr>
              <w:rPr>
                <w:rFonts w:cs="Arial"/>
                <w:szCs w:val="20"/>
              </w:rPr>
            </w:pPr>
            <w:r w:rsidRPr="003E5BE0">
              <w:rPr>
                <w:rFonts w:cs="Arial"/>
                <w:sz w:val="16"/>
                <w:szCs w:val="16"/>
              </w:rPr>
              <w:t>(Committee Chair)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C086" w14:textId="77777777" w:rsidR="00E75B1F" w:rsidRPr="00E75B1F" w:rsidRDefault="00E75B1F" w:rsidP="00C41041">
            <w:pPr>
              <w:rPr>
                <w:rFonts w:cs="Arial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8BAD" w14:textId="77777777" w:rsidR="00E75B1F" w:rsidRPr="00E75B1F" w:rsidRDefault="00E75B1F" w:rsidP="00C41041">
            <w:pPr>
              <w:rPr>
                <w:rFonts w:cs="Arial"/>
                <w:szCs w:val="20"/>
              </w:rPr>
            </w:pPr>
          </w:p>
        </w:tc>
      </w:tr>
      <w:tr w:rsidR="00E75B1F" w:rsidRPr="00E75B1F" w14:paraId="3108F73F" w14:textId="77777777" w:rsidTr="00482134">
        <w:trPr>
          <w:trHeight w:val="36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A5AAA4" w14:textId="77777777" w:rsidR="00E75B1F" w:rsidRPr="00E75B1F" w:rsidRDefault="00E75B1F" w:rsidP="00C41041">
            <w:pPr>
              <w:rPr>
                <w:rFonts w:cs="Arial"/>
                <w:szCs w:val="20"/>
              </w:rPr>
            </w:pPr>
            <w:r w:rsidRPr="00E75B1F">
              <w:rPr>
                <w:rFonts w:cs="Arial"/>
                <w:szCs w:val="20"/>
              </w:rPr>
              <w:t>Co-Faculty Mentor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1B68" w14:textId="77777777" w:rsidR="00E75B1F" w:rsidRPr="00E75B1F" w:rsidRDefault="00E75B1F" w:rsidP="00C41041">
            <w:pPr>
              <w:rPr>
                <w:rFonts w:cs="Arial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7013" w14:textId="77777777" w:rsidR="00E75B1F" w:rsidRPr="00E75B1F" w:rsidRDefault="00E75B1F" w:rsidP="00C41041">
            <w:pPr>
              <w:rPr>
                <w:rFonts w:cs="Arial"/>
                <w:szCs w:val="20"/>
              </w:rPr>
            </w:pPr>
          </w:p>
        </w:tc>
      </w:tr>
      <w:tr w:rsidR="00E75B1F" w:rsidRPr="00E75B1F" w14:paraId="38969BAE" w14:textId="77777777" w:rsidTr="00482134">
        <w:trPr>
          <w:trHeight w:val="36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0207D3" w14:textId="77777777" w:rsidR="00E75B1F" w:rsidRPr="00E75B1F" w:rsidRDefault="00E75B1F" w:rsidP="00C41041">
            <w:pPr>
              <w:rPr>
                <w:rFonts w:cs="Arial"/>
                <w:szCs w:val="20"/>
              </w:rPr>
            </w:pPr>
            <w:r w:rsidRPr="00E75B1F">
              <w:rPr>
                <w:rFonts w:cs="Arial"/>
                <w:szCs w:val="20"/>
              </w:rPr>
              <w:t>Member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FE9F" w14:textId="77777777" w:rsidR="00E75B1F" w:rsidRPr="00E75B1F" w:rsidRDefault="00E75B1F" w:rsidP="00C41041">
            <w:pPr>
              <w:rPr>
                <w:rFonts w:cs="Arial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F2DB" w14:textId="77777777" w:rsidR="00E75B1F" w:rsidRPr="00E75B1F" w:rsidRDefault="00E75B1F" w:rsidP="00C41041">
            <w:pPr>
              <w:rPr>
                <w:rFonts w:cs="Arial"/>
                <w:szCs w:val="20"/>
              </w:rPr>
            </w:pPr>
          </w:p>
        </w:tc>
      </w:tr>
      <w:tr w:rsidR="00E75B1F" w:rsidRPr="00E75B1F" w14:paraId="41AD7BE6" w14:textId="77777777" w:rsidTr="00482134">
        <w:trPr>
          <w:trHeight w:val="36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DF3F47" w14:textId="77777777" w:rsidR="00E75B1F" w:rsidRPr="00E75B1F" w:rsidRDefault="00E75B1F" w:rsidP="00C41041">
            <w:pPr>
              <w:rPr>
                <w:rFonts w:cs="Arial"/>
                <w:szCs w:val="20"/>
              </w:rPr>
            </w:pPr>
            <w:r w:rsidRPr="00E75B1F">
              <w:rPr>
                <w:rFonts w:cs="Arial"/>
                <w:szCs w:val="20"/>
              </w:rPr>
              <w:t>Member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2AD6" w14:textId="77777777" w:rsidR="00E75B1F" w:rsidRPr="00E75B1F" w:rsidRDefault="00E75B1F" w:rsidP="00C41041">
            <w:pPr>
              <w:rPr>
                <w:rFonts w:cs="Arial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1562" w14:textId="77777777" w:rsidR="00E75B1F" w:rsidRPr="00E75B1F" w:rsidRDefault="00E75B1F" w:rsidP="00C41041">
            <w:pPr>
              <w:rPr>
                <w:rFonts w:cs="Arial"/>
                <w:szCs w:val="20"/>
              </w:rPr>
            </w:pPr>
          </w:p>
        </w:tc>
      </w:tr>
      <w:tr w:rsidR="00E75B1F" w:rsidRPr="00E75B1F" w14:paraId="2C5E1B68" w14:textId="77777777" w:rsidTr="00482134">
        <w:trPr>
          <w:trHeight w:val="36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D981F7" w14:textId="77777777" w:rsidR="00E75B1F" w:rsidRPr="003E5BE0" w:rsidRDefault="00E75B1F" w:rsidP="00E75B1F">
            <w:pPr>
              <w:rPr>
                <w:rFonts w:cs="Arial"/>
                <w:szCs w:val="20"/>
              </w:rPr>
            </w:pPr>
            <w:r w:rsidRPr="003E5BE0">
              <w:rPr>
                <w:rFonts w:cs="Arial"/>
                <w:szCs w:val="20"/>
              </w:rPr>
              <w:t>Minor Member</w:t>
            </w:r>
          </w:p>
          <w:p w14:paraId="5C05DFB7" w14:textId="095BB0FB" w:rsidR="00E75B1F" w:rsidRPr="003E5BE0" w:rsidRDefault="00E75B1F" w:rsidP="00E75B1F">
            <w:pPr>
              <w:rPr>
                <w:rFonts w:cs="Arial"/>
                <w:szCs w:val="20"/>
              </w:rPr>
            </w:pPr>
            <w:r w:rsidRPr="003E5BE0">
              <w:rPr>
                <w:rFonts w:cs="Arial"/>
                <w:sz w:val="16"/>
                <w:szCs w:val="16"/>
              </w:rPr>
              <w:t>(if applicable)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58FA" w14:textId="77777777" w:rsidR="00E75B1F" w:rsidRPr="00E75B1F" w:rsidRDefault="00E75B1F" w:rsidP="00E75B1F">
            <w:pPr>
              <w:rPr>
                <w:rFonts w:cs="Arial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656E" w14:textId="77777777" w:rsidR="00E75B1F" w:rsidRPr="00E75B1F" w:rsidRDefault="00E75B1F" w:rsidP="00E75B1F">
            <w:pPr>
              <w:rPr>
                <w:rFonts w:cs="Arial"/>
                <w:szCs w:val="20"/>
              </w:rPr>
            </w:pPr>
          </w:p>
        </w:tc>
      </w:tr>
      <w:tr w:rsidR="00482134" w:rsidRPr="00E75B1F" w14:paraId="6E7269B5" w14:textId="77777777" w:rsidTr="00482134">
        <w:trPr>
          <w:trHeight w:val="360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1C9734" w14:textId="77777777" w:rsidR="00482134" w:rsidRPr="00482134" w:rsidRDefault="00482134" w:rsidP="00482134">
            <w:pPr>
              <w:rPr>
                <w:rFonts w:cs="Arial"/>
                <w:szCs w:val="20"/>
              </w:rPr>
            </w:pPr>
            <w:r w:rsidRPr="00482134">
              <w:rPr>
                <w:rFonts w:cs="Arial"/>
                <w:szCs w:val="20"/>
              </w:rPr>
              <w:t>Special Committee Member</w:t>
            </w:r>
          </w:p>
          <w:p w14:paraId="06AAD64E" w14:textId="35E1AB6A" w:rsidR="00482134" w:rsidRPr="003E5BE0" w:rsidRDefault="00482134" w:rsidP="00482134">
            <w:pPr>
              <w:rPr>
                <w:rFonts w:cs="Arial"/>
                <w:szCs w:val="20"/>
              </w:rPr>
            </w:pPr>
            <w:r w:rsidRPr="00482134">
              <w:rPr>
                <w:rFonts w:cs="Arial"/>
                <w:sz w:val="16"/>
                <w:szCs w:val="16"/>
              </w:rPr>
              <w:t>(outside NU system)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168E" w14:textId="77777777" w:rsidR="00482134" w:rsidRPr="00E75B1F" w:rsidRDefault="00482134" w:rsidP="00E75B1F">
            <w:pPr>
              <w:rPr>
                <w:rFonts w:cs="Arial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43A9" w14:textId="77777777" w:rsidR="00482134" w:rsidRPr="00E75B1F" w:rsidRDefault="00482134" w:rsidP="00E75B1F">
            <w:pPr>
              <w:rPr>
                <w:rFonts w:cs="Arial"/>
                <w:szCs w:val="20"/>
              </w:rPr>
            </w:pPr>
          </w:p>
        </w:tc>
      </w:tr>
    </w:tbl>
    <w:p w14:paraId="06DEBB6D" w14:textId="0CE21EE8" w:rsidR="00E17E74" w:rsidRDefault="00E17E74" w:rsidP="00160BA9">
      <w:pPr>
        <w:rPr>
          <w:rFonts w:cs="Arial"/>
          <w:b/>
          <w:szCs w:val="20"/>
        </w:rPr>
      </w:pPr>
    </w:p>
    <w:p w14:paraId="59C8507E" w14:textId="74C4E409" w:rsidR="003E5BE0" w:rsidRDefault="003E5BE0" w:rsidP="00160BA9">
      <w:pPr>
        <w:rPr>
          <w:rFonts w:cs="Arial"/>
          <w:b/>
          <w:szCs w:val="20"/>
        </w:rPr>
      </w:pPr>
    </w:p>
    <w:p w14:paraId="406D2D8C" w14:textId="77777777" w:rsidR="003E5BE0" w:rsidRPr="00E75B1F" w:rsidRDefault="003E5BE0" w:rsidP="00160BA9">
      <w:pPr>
        <w:rPr>
          <w:rFonts w:cs="Arial"/>
          <w:b/>
          <w:szCs w:val="20"/>
        </w:rPr>
      </w:pPr>
    </w:p>
    <w:sectPr w:rsidR="003E5BE0" w:rsidRPr="00E75B1F" w:rsidSect="002637B3">
      <w:headerReference w:type="default" r:id="rId10"/>
      <w:footerReference w:type="default" r:id="rId11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36512" w14:textId="77777777" w:rsidR="00A1140E" w:rsidRDefault="00A1140E" w:rsidP="002637B3">
      <w:r>
        <w:separator/>
      </w:r>
    </w:p>
  </w:endnote>
  <w:endnote w:type="continuationSeparator" w:id="0">
    <w:p w14:paraId="2FF4AA55" w14:textId="77777777" w:rsidR="00A1140E" w:rsidRDefault="00A1140E" w:rsidP="0026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</w:rPr>
      <w:id w:val="-1444229374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657617DF" w14:textId="49D1F178" w:rsidR="00703FD5" w:rsidRPr="00A47D61" w:rsidRDefault="00703FD5" w:rsidP="00A47D61">
        <w:pPr>
          <w:pStyle w:val="Footer"/>
          <w:tabs>
            <w:tab w:val="clear" w:pos="4680"/>
            <w:tab w:val="clear" w:pos="9360"/>
            <w:tab w:val="right" w:pos="10800"/>
          </w:tabs>
          <w:jc w:val="right"/>
          <w:rPr>
            <w:sz w:val="16"/>
            <w:szCs w:val="20"/>
          </w:rPr>
        </w:pPr>
        <w:r w:rsidRPr="00A47D61">
          <w:rPr>
            <w:sz w:val="16"/>
          </w:rPr>
          <w:t xml:space="preserve">Revised </w:t>
        </w:r>
        <w:r w:rsidR="009F6981">
          <w:rPr>
            <w:sz w:val="16"/>
          </w:rPr>
          <w:t>March 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41C5D" w14:textId="77777777" w:rsidR="00A1140E" w:rsidRDefault="00A1140E" w:rsidP="002637B3">
      <w:r>
        <w:separator/>
      </w:r>
    </w:p>
  </w:footnote>
  <w:footnote w:type="continuationSeparator" w:id="0">
    <w:p w14:paraId="708D8A4C" w14:textId="77777777" w:rsidR="00A1140E" w:rsidRDefault="00A1140E" w:rsidP="0026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0AC2D" w14:textId="77777777" w:rsidR="00703FD5" w:rsidRDefault="00703FD5" w:rsidP="000D393D">
    <w:pPr>
      <w:pStyle w:val="NoSpacing"/>
      <w:pBdr>
        <w:bottom w:val="single" w:sz="4" w:space="1" w:color="auto"/>
      </w:pBdr>
      <w:jc w:val="center"/>
      <w:rPr>
        <w:rFonts w:ascii="Arial" w:hAnsi="Arial" w:cs="Arial"/>
        <w:sz w:val="40"/>
        <w:szCs w:val="24"/>
      </w:rPr>
    </w:pPr>
    <w:r>
      <w:rPr>
        <w:rFonts w:ascii="Arial" w:hAnsi="Arial" w:cs="Arial"/>
        <w:noProof/>
        <w:sz w:val="40"/>
        <w:szCs w:val="24"/>
      </w:rPr>
      <w:drawing>
        <wp:inline distT="0" distB="0" distL="0" distR="0" wp14:anchorId="3A0805C3" wp14:editId="60D1EC4B">
          <wp:extent cx="1999615" cy="384810"/>
          <wp:effectExtent l="0" t="0" r="635" b="0"/>
          <wp:docPr id="1" name="Picture 1" descr="C:\Users\jmcmanamey2\Downloads\Nh_Food_Science_and_Technology_IANR_FDST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mcmanamey2\Downloads\Nh_Food_Science_and_Technology_IANR_FDST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A0B1E" w14:textId="361D5F9B" w:rsidR="00703FD5" w:rsidRDefault="003F41A2" w:rsidP="002637B3">
    <w:pPr>
      <w:pStyle w:val="NoSpacing"/>
      <w:pBdr>
        <w:bottom w:val="single" w:sz="4" w:space="1" w:color="auto"/>
      </w:pBdr>
      <w:jc w:val="center"/>
      <w:rPr>
        <w:rFonts w:ascii="Arial Black" w:hAnsi="Arial Black" w:cs="Arial"/>
        <w:sz w:val="36"/>
        <w:szCs w:val="24"/>
      </w:rPr>
    </w:pPr>
    <w:r>
      <w:rPr>
        <w:rFonts w:ascii="Arial Black" w:hAnsi="Arial Black" w:cs="Arial"/>
        <w:sz w:val="36"/>
        <w:szCs w:val="24"/>
      </w:rPr>
      <w:t>Master of Science Supervisory Committee</w:t>
    </w:r>
  </w:p>
  <w:p w14:paraId="48A976C2" w14:textId="77777777" w:rsidR="00703FD5" w:rsidRDefault="00703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B82"/>
    <w:multiLevelType w:val="hybridMultilevel"/>
    <w:tmpl w:val="4F48EF66"/>
    <w:lvl w:ilvl="0" w:tplc="98D6CD58">
      <w:start w:val="1"/>
      <w:numFmt w:val="bullet"/>
      <w:lvlText w:val="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74D9"/>
    <w:multiLevelType w:val="hybridMultilevel"/>
    <w:tmpl w:val="973421FE"/>
    <w:lvl w:ilvl="0" w:tplc="98D6CD58">
      <w:start w:val="1"/>
      <w:numFmt w:val="bullet"/>
      <w:lvlText w:val="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7033C78"/>
    <w:multiLevelType w:val="hybridMultilevel"/>
    <w:tmpl w:val="0D26D81C"/>
    <w:lvl w:ilvl="0" w:tplc="98D6CD58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8771D"/>
    <w:multiLevelType w:val="hybridMultilevel"/>
    <w:tmpl w:val="90AA3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1366F"/>
    <w:multiLevelType w:val="hybridMultilevel"/>
    <w:tmpl w:val="F67C9514"/>
    <w:lvl w:ilvl="0" w:tplc="98D6CD58">
      <w:start w:val="1"/>
      <w:numFmt w:val="bullet"/>
      <w:lvlText w:val="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B08A9"/>
    <w:multiLevelType w:val="hybridMultilevel"/>
    <w:tmpl w:val="EE361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76A04"/>
    <w:multiLevelType w:val="hybridMultilevel"/>
    <w:tmpl w:val="72348EF0"/>
    <w:lvl w:ilvl="0" w:tplc="98D6CD58">
      <w:start w:val="1"/>
      <w:numFmt w:val="bullet"/>
      <w:lvlText w:val="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0D9B16C2"/>
    <w:multiLevelType w:val="hybridMultilevel"/>
    <w:tmpl w:val="82E8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14D00"/>
    <w:multiLevelType w:val="hybridMultilevel"/>
    <w:tmpl w:val="987AF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475C2"/>
    <w:multiLevelType w:val="hybridMultilevel"/>
    <w:tmpl w:val="CB02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344BB"/>
    <w:multiLevelType w:val="multilevel"/>
    <w:tmpl w:val="DFBE30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64896"/>
    <w:multiLevelType w:val="hybridMultilevel"/>
    <w:tmpl w:val="DBACFA12"/>
    <w:lvl w:ilvl="0" w:tplc="98D6CD58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6E5A"/>
    <w:multiLevelType w:val="hybridMultilevel"/>
    <w:tmpl w:val="C2AAA388"/>
    <w:lvl w:ilvl="0" w:tplc="98D6CD58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A514A"/>
    <w:multiLevelType w:val="hybridMultilevel"/>
    <w:tmpl w:val="907A13AA"/>
    <w:lvl w:ilvl="0" w:tplc="8F5E8DAC">
      <w:start w:val="1"/>
      <w:numFmt w:val="bullet"/>
      <w:lvlText w:val="□"/>
      <w:lvlJc w:val="left"/>
      <w:pPr>
        <w:ind w:left="79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05C7C0A"/>
    <w:multiLevelType w:val="hybridMultilevel"/>
    <w:tmpl w:val="F410944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31B708F1"/>
    <w:multiLevelType w:val="hybridMultilevel"/>
    <w:tmpl w:val="506CA380"/>
    <w:lvl w:ilvl="0" w:tplc="98D6CD58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41A83"/>
    <w:multiLevelType w:val="hybridMultilevel"/>
    <w:tmpl w:val="CFA0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A1ED9"/>
    <w:multiLevelType w:val="hybridMultilevel"/>
    <w:tmpl w:val="59A81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C1AFC"/>
    <w:multiLevelType w:val="hybridMultilevel"/>
    <w:tmpl w:val="0E5A01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613AB"/>
    <w:multiLevelType w:val="hybridMultilevel"/>
    <w:tmpl w:val="6D12DF74"/>
    <w:lvl w:ilvl="0" w:tplc="8F5E8DA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E4927"/>
    <w:multiLevelType w:val="hybridMultilevel"/>
    <w:tmpl w:val="670C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A5D16"/>
    <w:multiLevelType w:val="hybridMultilevel"/>
    <w:tmpl w:val="D7FC60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60EEB"/>
    <w:multiLevelType w:val="hybridMultilevel"/>
    <w:tmpl w:val="1C2A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514FB"/>
    <w:multiLevelType w:val="hybridMultilevel"/>
    <w:tmpl w:val="245C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C30F7"/>
    <w:multiLevelType w:val="multilevel"/>
    <w:tmpl w:val="5672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8569E7"/>
    <w:multiLevelType w:val="hybridMultilevel"/>
    <w:tmpl w:val="3E0A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65125"/>
    <w:multiLevelType w:val="hybridMultilevel"/>
    <w:tmpl w:val="7F4A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C14A6"/>
    <w:multiLevelType w:val="hybridMultilevel"/>
    <w:tmpl w:val="374497C0"/>
    <w:lvl w:ilvl="0" w:tplc="98D6CD58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672AA"/>
    <w:multiLevelType w:val="multilevel"/>
    <w:tmpl w:val="652C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4F577B"/>
    <w:multiLevelType w:val="hybridMultilevel"/>
    <w:tmpl w:val="96EA11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D5792"/>
    <w:multiLevelType w:val="hybridMultilevel"/>
    <w:tmpl w:val="74289E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6730447"/>
    <w:multiLevelType w:val="multilevel"/>
    <w:tmpl w:val="A40C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FD65D4"/>
    <w:multiLevelType w:val="multilevel"/>
    <w:tmpl w:val="5672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F15D2A"/>
    <w:multiLevelType w:val="hybridMultilevel"/>
    <w:tmpl w:val="80B4E246"/>
    <w:lvl w:ilvl="0" w:tplc="98D6CD58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370D0"/>
    <w:multiLevelType w:val="hybridMultilevel"/>
    <w:tmpl w:val="7554BB10"/>
    <w:lvl w:ilvl="0" w:tplc="98D6CD58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6556D"/>
    <w:multiLevelType w:val="hybridMultilevel"/>
    <w:tmpl w:val="E638B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0433D"/>
    <w:multiLevelType w:val="hybridMultilevel"/>
    <w:tmpl w:val="9AEA8F10"/>
    <w:lvl w:ilvl="0" w:tplc="1A28BCD0">
      <w:start w:val="1"/>
      <w:numFmt w:val="bullet"/>
      <w:lvlText w:val="□"/>
      <w:lvlJc w:val="left"/>
      <w:pPr>
        <w:ind w:left="792" w:hanging="360"/>
      </w:pPr>
      <w:rPr>
        <w:rFonts w:ascii="Franklin Gothic Medium" w:hAnsi="Franklin Gothic Medium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70802214"/>
    <w:multiLevelType w:val="hybridMultilevel"/>
    <w:tmpl w:val="3DB8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D4D67"/>
    <w:multiLevelType w:val="multilevel"/>
    <w:tmpl w:val="4E22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4CA3311"/>
    <w:multiLevelType w:val="hybridMultilevel"/>
    <w:tmpl w:val="4FCCD5B2"/>
    <w:lvl w:ilvl="0" w:tplc="1A28BCD0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57847"/>
    <w:multiLevelType w:val="hybridMultilevel"/>
    <w:tmpl w:val="31EA61AA"/>
    <w:lvl w:ilvl="0" w:tplc="98D6CD58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669765">
    <w:abstractNumId w:val="10"/>
  </w:num>
  <w:num w:numId="2" w16cid:durableId="1884828900">
    <w:abstractNumId w:val="24"/>
  </w:num>
  <w:num w:numId="3" w16cid:durableId="1523056884">
    <w:abstractNumId w:val="28"/>
  </w:num>
  <w:num w:numId="4" w16cid:durableId="185874760">
    <w:abstractNumId w:val="31"/>
  </w:num>
  <w:num w:numId="5" w16cid:durableId="412823071">
    <w:abstractNumId w:val="25"/>
  </w:num>
  <w:num w:numId="6" w16cid:durableId="283316082">
    <w:abstractNumId w:val="39"/>
  </w:num>
  <w:num w:numId="7" w16cid:durableId="154731763">
    <w:abstractNumId w:val="36"/>
  </w:num>
  <w:num w:numId="8" w16cid:durableId="1557858276">
    <w:abstractNumId w:val="27"/>
  </w:num>
  <w:num w:numId="9" w16cid:durableId="1629581842">
    <w:abstractNumId w:val="0"/>
  </w:num>
  <w:num w:numId="10" w16cid:durableId="547650393">
    <w:abstractNumId w:val="11"/>
  </w:num>
  <w:num w:numId="11" w16cid:durableId="1485244573">
    <w:abstractNumId w:val="2"/>
  </w:num>
  <w:num w:numId="12" w16cid:durableId="426847959">
    <w:abstractNumId w:val="15"/>
  </w:num>
  <w:num w:numId="13" w16cid:durableId="1693217404">
    <w:abstractNumId w:val="5"/>
  </w:num>
  <w:num w:numId="14" w16cid:durableId="251936887">
    <w:abstractNumId w:val="32"/>
  </w:num>
  <w:num w:numId="15" w16cid:durableId="1469008780">
    <w:abstractNumId w:val="22"/>
  </w:num>
  <w:num w:numId="16" w16cid:durableId="2064595882">
    <w:abstractNumId w:val="4"/>
  </w:num>
  <w:num w:numId="17" w16cid:durableId="832381690">
    <w:abstractNumId w:val="19"/>
  </w:num>
  <w:num w:numId="18" w16cid:durableId="990018763">
    <w:abstractNumId w:val="13"/>
  </w:num>
  <w:num w:numId="19" w16cid:durableId="1087266051">
    <w:abstractNumId w:val="6"/>
  </w:num>
  <w:num w:numId="20" w16cid:durableId="1672441072">
    <w:abstractNumId w:val="1"/>
  </w:num>
  <w:num w:numId="21" w16cid:durableId="1498687585">
    <w:abstractNumId w:val="33"/>
  </w:num>
  <w:num w:numId="22" w16cid:durableId="1763842492">
    <w:abstractNumId w:val="12"/>
  </w:num>
  <w:num w:numId="23" w16cid:durableId="990402971">
    <w:abstractNumId w:val="40"/>
  </w:num>
  <w:num w:numId="24" w16cid:durableId="87627707">
    <w:abstractNumId w:val="38"/>
  </w:num>
  <w:num w:numId="25" w16cid:durableId="20358419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7697806">
    <w:abstractNumId w:val="34"/>
  </w:num>
  <w:num w:numId="27" w16cid:durableId="297414561">
    <w:abstractNumId w:val="30"/>
  </w:num>
  <w:num w:numId="28" w16cid:durableId="1300959549">
    <w:abstractNumId w:val="7"/>
  </w:num>
  <w:num w:numId="29" w16cid:durableId="204945193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831365681">
    <w:abstractNumId w:val="16"/>
  </w:num>
  <w:num w:numId="31" w16cid:durableId="1924758731">
    <w:abstractNumId w:val="20"/>
  </w:num>
  <w:num w:numId="32" w16cid:durableId="1838954350">
    <w:abstractNumId w:val="8"/>
  </w:num>
  <w:num w:numId="33" w16cid:durableId="705371991">
    <w:abstractNumId w:val="14"/>
  </w:num>
  <w:num w:numId="34" w16cid:durableId="1658420148">
    <w:abstractNumId w:val="21"/>
  </w:num>
  <w:num w:numId="35" w16cid:durableId="1160197025">
    <w:abstractNumId w:val="23"/>
  </w:num>
  <w:num w:numId="36" w16cid:durableId="364410105">
    <w:abstractNumId w:val="37"/>
  </w:num>
  <w:num w:numId="37" w16cid:durableId="1806390215">
    <w:abstractNumId w:val="29"/>
  </w:num>
  <w:num w:numId="38" w16cid:durableId="833646203">
    <w:abstractNumId w:val="9"/>
  </w:num>
  <w:num w:numId="39" w16cid:durableId="1434588329">
    <w:abstractNumId w:val="17"/>
  </w:num>
  <w:num w:numId="40" w16cid:durableId="859046179">
    <w:abstractNumId w:val="18"/>
  </w:num>
  <w:num w:numId="41" w16cid:durableId="1151945661">
    <w:abstractNumId w:val="35"/>
  </w:num>
  <w:num w:numId="42" w16cid:durableId="1714422091">
    <w:abstractNumId w:val="26"/>
  </w:num>
  <w:num w:numId="43" w16cid:durableId="1625846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1FA"/>
    <w:rsid w:val="0001243F"/>
    <w:rsid w:val="00041D98"/>
    <w:rsid w:val="00075A19"/>
    <w:rsid w:val="00080617"/>
    <w:rsid w:val="00086AF9"/>
    <w:rsid w:val="000A47F1"/>
    <w:rsid w:val="000B3475"/>
    <w:rsid w:val="000B7202"/>
    <w:rsid w:val="000D393D"/>
    <w:rsid w:val="000E18E0"/>
    <w:rsid w:val="00103AD0"/>
    <w:rsid w:val="00105D10"/>
    <w:rsid w:val="001062B4"/>
    <w:rsid w:val="00115DF2"/>
    <w:rsid w:val="001233F3"/>
    <w:rsid w:val="001443E3"/>
    <w:rsid w:val="00147D53"/>
    <w:rsid w:val="001531BA"/>
    <w:rsid w:val="00160BA9"/>
    <w:rsid w:val="001903FC"/>
    <w:rsid w:val="00192867"/>
    <w:rsid w:val="001A71FA"/>
    <w:rsid w:val="001A7C3C"/>
    <w:rsid w:val="001D34F0"/>
    <w:rsid w:val="001D3648"/>
    <w:rsid w:val="001F461B"/>
    <w:rsid w:val="00206B85"/>
    <w:rsid w:val="00212C5B"/>
    <w:rsid w:val="00213D3D"/>
    <w:rsid w:val="002216C1"/>
    <w:rsid w:val="002415CD"/>
    <w:rsid w:val="00253629"/>
    <w:rsid w:val="002637B3"/>
    <w:rsid w:val="002775F5"/>
    <w:rsid w:val="00294F6A"/>
    <w:rsid w:val="00297D8F"/>
    <w:rsid w:val="002B4751"/>
    <w:rsid w:val="002C115F"/>
    <w:rsid w:val="002F1B0C"/>
    <w:rsid w:val="003058BC"/>
    <w:rsid w:val="00305D40"/>
    <w:rsid w:val="00315803"/>
    <w:rsid w:val="00320387"/>
    <w:rsid w:val="0032243F"/>
    <w:rsid w:val="00352B13"/>
    <w:rsid w:val="00393A74"/>
    <w:rsid w:val="003B6205"/>
    <w:rsid w:val="003B70D2"/>
    <w:rsid w:val="003C4B8D"/>
    <w:rsid w:val="003D2B34"/>
    <w:rsid w:val="003E2F2D"/>
    <w:rsid w:val="003E5BE0"/>
    <w:rsid w:val="003F41A2"/>
    <w:rsid w:val="003F72D1"/>
    <w:rsid w:val="00403948"/>
    <w:rsid w:val="00415BAF"/>
    <w:rsid w:val="00431835"/>
    <w:rsid w:val="0044420B"/>
    <w:rsid w:val="004465F2"/>
    <w:rsid w:val="00463BC3"/>
    <w:rsid w:val="00467B10"/>
    <w:rsid w:val="004802D3"/>
    <w:rsid w:val="00482134"/>
    <w:rsid w:val="004904FA"/>
    <w:rsid w:val="00493B40"/>
    <w:rsid w:val="004945AA"/>
    <w:rsid w:val="004A52AE"/>
    <w:rsid w:val="004B75C4"/>
    <w:rsid w:val="004E25B7"/>
    <w:rsid w:val="004F01AB"/>
    <w:rsid w:val="004F3091"/>
    <w:rsid w:val="0051102A"/>
    <w:rsid w:val="0052172D"/>
    <w:rsid w:val="00523E45"/>
    <w:rsid w:val="00530F45"/>
    <w:rsid w:val="00533155"/>
    <w:rsid w:val="00535F85"/>
    <w:rsid w:val="00554C54"/>
    <w:rsid w:val="00557251"/>
    <w:rsid w:val="00595475"/>
    <w:rsid w:val="005A0E71"/>
    <w:rsid w:val="005C0133"/>
    <w:rsid w:val="005D1071"/>
    <w:rsid w:val="005F6847"/>
    <w:rsid w:val="00621ADB"/>
    <w:rsid w:val="00622006"/>
    <w:rsid w:val="006423F1"/>
    <w:rsid w:val="00666F2A"/>
    <w:rsid w:val="00676B3F"/>
    <w:rsid w:val="00680721"/>
    <w:rsid w:val="006A38FC"/>
    <w:rsid w:val="006A6223"/>
    <w:rsid w:val="006B297D"/>
    <w:rsid w:val="006B7B67"/>
    <w:rsid w:val="006B7F4F"/>
    <w:rsid w:val="006D2319"/>
    <w:rsid w:val="006E56B3"/>
    <w:rsid w:val="006E695E"/>
    <w:rsid w:val="00703FD5"/>
    <w:rsid w:val="00721739"/>
    <w:rsid w:val="0072350D"/>
    <w:rsid w:val="007503A8"/>
    <w:rsid w:val="00773260"/>
    <w:rsid w:val="00774FD8"/>
    <w:rsid w:val="00806535"/>
    <w:rsid w:val="0081706D"/>
    <w:rsid w:val="008210F7"/>
    <w:rsid w:val="0082664E"/>
    <w:rsid w:val="00872206"/>
    <w:rsid w:val="008C34DB"/>
    <w:rsid w:val="008D1606"/>
    <w:rsid w:val="0092724E"/>
    <w:rsid w:val="00935B69"/>
    <w:rsid w:val="009827A5"/>
    <w:rsid w:val="00983A51"/>
    <w:rsid w:val="00987C60"/>
    <w:rsid w:val="00990091"/>
    <w:rsid w:val="0099483D"/>
    <w:rsid w:val="009A6396"/>
    <w:rsid w:val="009A6CD0"/>
    <w:rsid w:val="009A7456"/>
    <w:rsid w:val="009B4ADC"/>
    <w:rsid w:val="009D0455"/>
    <w:rsid w:val="009F6981"/>
    <w:rsid w:val="00A1140E"/>
    <w:rsid w:val="00A14FD5"/>
    <w:rsid w:val="00A164C7"/>
    <w:rsid w:val="00A24951"/>
    <w:rsid w:val="00A31715"/>
    <w:rsid w:val="00A47D61"/>
    <w:rsid w:val="00A739D6"/>
    <w:rsid w:val="00AE45F4"/>
    <w:rsid w:val="00AF7638"/>
    <w:rsid w:val="00B0612F"/>
    <w:rsid w:val="00B1364C"/>
    <w:rsid w:val="00B312B2"/>
    <w:rsid w:val="00B33C9E"/>
    <w:rsid w:val="00B51767"/>
    <w:rsid w:val="00B60216"/>
    <w:rsid w:val="00B765C9"/>
    <w:rsid w:val="00B83A8C"/>
    <w:rsid w:val="00BB4DB5"/>
    <w:rsid w:val="00BC1E51"/>
    <w:rsid w:val="00BC43B4"/>
    <w:rsid w:val="00BD724A"/>
    <w:rsid w:val="00BE08CC"/>
    <w:rsid w:val="00BE3125"/>
    <w:rsid w:val="00BE5486"/>
    <w:rsid w:val="00C03AF4"/>
    <w:rsid w:val="00C14E18"/>
    <w:rsid w:val="00C20C65"/>
    <w:rsid w:val="00C5093D"/>
    <w:rsid w:val="00C66AFA"/>
    <w:rsid w:val="00C876C3"/>
    <w:rsid w:val="00C92012"/>
    <w:rsid w:val="00C932D0"/>
    <w:rsid w:val="00CA0A06"/>
    <w:rsid w:val="00CB13C1"/>
    <w:rsid w:val="00CC114F"/>
    <w:rsid w:val="00CC6965"/>
    <w:rsid w:val="00CF795D"/>
    <w:rsid w:val="00D036E8"/>
    <w:rsid w:val="00D150F4"/>
    <w:rsid w:val="00D25FC9"/>
    <w:rsid w:val="00D737BB"/>
    <w:rsid w:val="00DA7472"/>
    <w:rsid w:val="00DB2A68"/>
    <w:rsid w:val="00DB62EC"/>
    <w:rsid w:val="00DD7816"/>
    <w:rsid w:val="00DE2176"/>
    <w:rsid w:val="00E0185F"/>
    <w:rsid w:val="00E04761"/>
    <w:rsid w:val="00E17E74"/>
    <w:rsid w:val="00E228A4"/>
    <w:rsid w:val="00E2372B"/>
    <w:rsid w:val="00E538A1"/>
    <w:rsid w:val="00E558BB"/>
    <w:rsid w:val="00E67831"/>
    <w:rsid w:val="00E75B1F"/>
    <w:rsid w:val="00EC14FA"/>
    <w:rsid w:val="00ED78BD"/>
    <w:rsid w:val="00EE0219"/>
    <w:rsid w:val="00F20C3B"/>
    <w:rsid w:val="00F27184"/>
    <w:rsid w:val="00F566E8"/>
    <w:rsid w:val="00F66CBA"/>
    <w:rsid w:val="00F87425"/>
    <w:rsid w:val="00F9533D"/>
    <w:rsid w:val="00FA517A"/>
    <w:rsid w:val="00FB1945"/>
    <w:rsid w:val="00FE100F"/>
    <w:rsid w:val="00FE49E5"/>
    <w:rsid w:val="00FF3A48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2B57EB"/>
  <w15:chartTrackingRefBased/>
  <w15:docId w15:val="{DC25086D-5C25-40C3-8579-7AFD8A44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61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7A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7A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7A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7A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qFormat/>
    <w:rsid w:val="001A71FA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7A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7A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7A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1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71FA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1A71FA"/>
    <w:rPr>
      <w:rFonts w:ascii="Times New Roman" w:eastAsia="Times New Roman" w:hAnsi="Times New Roman" w:cs="Times New Roman"/>
      <w:b/>
      <w:bCs/>
      <w:sz w:val="15"/>
      <w:szCs w:val="15"/>
    </w:rPr>
  </w:style>
  <w:style w:type="table" w:styleId="TableGrid">
    <w:name w:val="Table Grid"/>
    <w:basedOn w:val="TableNormal"/>
    <w:uiPriority w:val="39"/>
    <w:rsid w:val="001A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7B3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63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7B3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0F4"/>
    <w:rPr>
      <w:rFonts w:ascii="Segoe UI" w:hAnsi="Segoe UI" w:cs="Segoe UI"/>
      <w:sz w:val="18"/>
      <w:szCs w:val="18"/>
    </w:rPr>
  </w:style>
  <w:style w:type="character" w:customStyle="1" w:styleId="tx">
    <w:name w:val="tx"/>
    <w:basedOn w:val="DefaultParagraphFont"/>
    <w:rsid w:val="00B312B2"/>
  </w:style>
  <w:style w:type="character" w:customStyle="1" w:styleId="Heading2Char">
    <w:name w:val="Heading 2 Char"/>
    <w:basedOn w:val="DefaultParagraphFont"/>
    <w:link w:val="Heading2"/>
    <w:uiPriority w:val="9"/>
    <w:semiHidden/>
    <w:rsid w:val="003B70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827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7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7A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7A5"/>
    <w:rPr>
      <w:rFonts w:eastAsiaTheme="minorEastAsia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7A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7A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7A5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9827A5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982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82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7A5"/>
    <w:rPr>
      <w:rFonts w:ascii="Times New Roman" w:eastAsia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7A5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9827A5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9827A5"/>
    <w:rPr>
      <w:rFonts w:ascii="Times New Roman" w:eastAsia="Times New Roman" w:hAnsi="Times New Roman" w:cs="Times New Roman"/>
      <w:b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7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uiPriority w:val="99"/>
    <w:semiHidden/>
    <w:rsid w:val="00982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msonormal">
    <w:name w:val="x_msonormal"/>
    <w:basedOn w:val="Normal"/>
    <w:uiPriority w:val="99"/>
    <w:semiHidden/>
    <w:rsid w:val="009827A5"/>
    <w:rPr>
      <w:rFonts w:ascii="Calibri" w:hAnsi="Calibri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827A5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9D045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D0455"/>
  </w:style>
  <w:style w:type="table" w:customStyle="1" w:styleId="TableGrid2">
    <w:name w:val="Table Grid2"/>
    <w:basedOn w:val="TableNormal"/>
    <w:next w:val="TableGrid"/>
    <w:uiPriority w:val="59"/>
    <w:rsid w:val="009D0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D045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A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A7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1d3f31-5b0f-43eb-9163-fa68605fd304" xsi:nil="true"/>
    <lcf76f155ced4ddcb4097134ff3c332f xmlns="22c8a6b8-c330-47ed-83fb-0b103d368545">
      <Terms xmlns="http://schemas.microsoft.com/office/infopath/2007/PartnerControls"/>
    </lcf76f155ced4ddcb4097134ff3c332f>
    <SharedWithUsers xmlns="2f1d3f31-5b0f-43eb-9163-fa68605fd304">
      <UserInfo>
        <DisplayName/>
        <AccountId xsi:nil="true"/>
        <AccountType/>
      </UserInfo>
    </SharedWithUsers>
    <MediaLengthInSeconds xmlns="22c8a6b8-c330-47ed-83fb-0b103d3685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0E6AA83E4E84281F716467E2AC088" ma:contentTypeVersion="17" ma:contentTypeDescription="Create a new document." ma:contentTypeScope="" ma:versionID="aa16b3f6aaf8cde7e1d474d8a0fb0d66">
  <xsd:schema xmlns:xsd="http://www.w3.org/2001/XMLSchema" xmlns:xs="http://www.w3.org/2001/XMLSchema" xmlns:p="http://schemas.microsoft.com/office/2006/metadata/properties" xmlns:ns2="22c8a6b8-c330-47ed-83fb-0b103d368545" xmlns:ns3="2f1d3f31-5b0f-43eb-9163-fa68605fd304" targetNamespace="http://schemas.microsoft.com/office/2006/metadata/properties" ma:root="true" ma:fieldsID="09e67dbbe20b7f69653ccc625eb27b4d" ns2:_="" ns3:_="">
    <xsd:import namespace="22c8a6b8-c330-47ed-83fb-0b103d368545"/>
    <xsd:import namespace="2f1d3f31-5b0f-43eb-9163-fa68605fd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8a6b8-c330-47ed-83fb-0b103d368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3f31-5b0f-43eb-9163-fa68605fd30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22c2705-ac49-4a51-9602-af82268cd581}" ma:internalName="TaxCatchAll" ma:showField="CatchAllData" ma:web="2f1d3f31-5b0f-43eb-9163-fa68605fd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776F4-9F71-4D58-BF29-E0F92DD97A52}">
  <ds:schemaRefs>
    <ds:schemaRef ds:uri="http://schemas.microsoft.com/office/2006/metadata/properties"/>
    <ds:schemaRef ds:uri="http://schemas.microsoft.com/office/infopath/2007/PartnerControls"/>
    <ds:schemaRef ds:uri="2f1d3f31-5b0f-43eb-9163-fa68605fd304"/>
    <ds:schemaRef ds:uri="22c8a6b8-c330-47ed-83fb-0b103d368545"/>
  </ds:schemaRefs>
</ds:datastoreItem>
</file>

<file path=customXml/itemProps2.xml><?xml version="1.0" encoding="utf-8"?>
<ds:datastoreItem xmlns:ds="http://schemas.openxmlformats.org/officeDocument/2006/customXml" ds:itemID="{CC4E85B6-6938-46EF-A4B4-8D3835965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50F38-4B0C-456B-8F25-41EBC2716C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McManamey</dc:creator>
  <cp:keywords/>
  <dc:description/>
  <cp:lastModifiedBy>Julie McManamey</cp:lastModifiedBy>
  <cp:revision>7</cp:revision>
  <cp:lastPrinted>2018-10-24T14:43:00Z</cp:lastPrinted>
  <dcterms:created xsi:type="dcterms:W3CDTF">2020-03-18T19:55:00Z</dcterms:created>
  <dcterms:modified xsi:type="dcterms:W3CDTF">2024-09-06T18:45:00Z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0x010100C5F0E6AA83E4E84281F716467E2AC088</vt:lpwstr>
  </property>
  <property fmtid="{D5CDD505-2E9C-101B-9397-08002B2CF9AE}" pid="3" name="Order">
    <vt:r8>947400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MediaServiceImageTags">
    <vt:lpwstr/>
  </property>
</Properties>
</file>