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7198"/>
      </w:tblGrid>
      <w:tr w:rsidR="00FD6229" w:rsidRPr="004E0312" w14:paraId="2707C7F0" w14:textId="77777777" w:rsidTr="001C213A">
        <w:trPr>
          <w:trHeight w:val="5346"/>
        </w:trPr>
        <w:tc>
          <w:tcPr>
            <w:tcW w:w="7197" w:type="dxa"/>
            <w:vAlign w:val="center"/>
          </w:tcPr>
          <w:p w14:paraId="552BA88E" w14:textId="6DB4930B" w:rsidR="000D417A" w:rsidRDefault="00FD6229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Name of Dish</w:t>
            </w:r>
            <w:r w:rsidR="004E32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641E" w:rsidRP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1C213A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Example Casserole</w:t>
            </w:r>
            <w:r w:rsid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63641E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648D4BA9" w14:textId="77777777" w:rsidR="0063641E" w:rsidRDefault="0063641E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43AA00E" w14:textId="07225721" w:rsidR="00FD6229" w:rsidRPr="008F1F76" w:rsidRDefault="00FD6229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Country of Origin</w:t>
            </w:r>
            <w:r w:rsidR="005C50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5012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1C213A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U.S.A.</w:t>
            </w:r>
            <w:r w:rsidR="005C5012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7BEE52CA" w14:textId="77777777" w:rsidR="000D417A" w:rsidRDefault="000D417A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9EC76C1" w14:textId="69BE09C3" w:rsidR="005C5012" w:rsidRPr="005C5012" w:rsidRDefault="00FD6229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 xml:space="preserve">Your Name </w:t>
            </w:r>
            <w:r w:rsidR="005C5012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1C213A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Herbie Husker</w:t>
            </w:r>
            <w:r w:rsidR="002C513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2A09536F" w14:textId="77777777" w:rsidR="002C5131" w:rsidRDefault="002C513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9285B02" w14:textId="635A1285" w:rsidR="002C5131" w:rsidRDefault="00A5407B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FD6229" w:rsidRPr="008F1F76">
              <w:rPr>
                <w:rFonts w:ascii="Arial" w:hAnsi="Arial" w:cs="Arial"/>
                <w:sz w:val="28"/>
                <w:szCs w:val="28"/>
              </w:rPr>
              <w:t xml:space="preserve"> Ingredients</w:t>
            </w:r>
            <w:r w:rsidR="002C51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5131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1C213A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Beef</w:t>
            </w:r>
            <w:r w:rsidR="002C513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0D417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7C67169" w14:textId="04078E27" w:rsidR="00FD6229" w:rsidRPr="002C5131" w:rsidRDefault="00FA2CF7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Beef</w:t>
            </w:r>
            <w:r w:rsidR="002C5131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Pork</w:t>
            </w:r>
            <w:r w:rsidR="002C5131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, L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amb</w:t>
            </w:r>
            <w:r w:rsidR="002C5131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Chicken</w:t>
            </w:r>
            <w:r w:rsidR="002C5131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Turkey</w:t>
            </w:r>
            <w:r w:rsidR="002C5131">
              <w:rPr>
                <w:rFonts w:ascii="Arial" w:hAnsi="Arial" w:cs="Arial"/>
                <w:i/>
                <w:iCs/>
                <w:sz w:val="20"/>
                <w:szCs w:val="20"/>
              </w:rPr>
              <w:t>, Fish, Shellfish</w:t>
            </w:r>
          </w:p>
          <w:p w14:paraId="4EB4DDB4" w14:textId="77777777" w:rsidR="002C5131" w:rsidRDefault="002C513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AB08476" w14:textId="64C33ADE" w:rsidR="002C5131" w:rsidRPr="002C5131" w:rsidRDefault="00FD6229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Allergens</w:t>
            </w:r>
            <w:r w:rsidR="002C51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5131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DE3F90" w:rsidRPr="00DE3F90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Milk</w:t>
            </w:r>
            <w:r w:rsidR="002C513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5149A2C6" w14:textId="1709BB88" w:rsidR="00FD6229" w:rsidRPr="002C5131" w:rsidRDefault="00FA2CF7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Eggs</w:t>
            </w:r>
            <w:r w:rsidR="002C5131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Milk</w:t>
            </w:r>
            <w:r w:rsidR="002C5131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Wheat</w:t>
            </w:r>
            <w:r w:rsidR="002C5131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, T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ree Nuts</w:t>
            </w:r>
            <w:r w:rsidR="002C5131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Peanuts</w:t>
            </w:r>
            <w:r w:rsidR="002C5131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Soybeans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Corn</w:t>
            </w:r>
          </w:p>
          <w:p w14:paraId="38CB18DF" w14:textId="77777777" w:rsidR="002C5131" w:rsidRDefault="002C513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3B35440" w14:textId="52A00FE8" w:rsidR="00FD6229" w:rsidRDefault="00FD6229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Dietary Restrictions</w:t>
            </w:r>
            <w:r w:rsidR="00FA2CF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2CF7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1D3DA6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Gluten-Free</w:t>
            </w:r>
            <w:r w:rsidR="00FA2CF7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0F037178" w14:textId="374B793E" w:rsidR="00FD6229" w:rsidRPr="008F1F76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FD6229"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V</w:t>
            </w:r>
            <w:r w:rsidR="00FD6229"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egan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Halal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Kosher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FD6229"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Gluten Free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</w:t>
            </w:r>
            <w:r w:rsidR="00FD6229"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ugar Free</w:t>
            </w:r>
          </w:p>
        </w:tc>
        <w:tc>
          <w:tcPr>
            <w:tcW w:w="7198" w:type="dxa"/>
            <w:vAlign w:val="center"/>
          </w:tcPr>
          <w:p w14:paraId="10C91B93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Name of Dish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0E338ED4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AFB05DF" w14:textId="77777777" w:rsidR="003A69F1" w:rsidRPr="008F1F76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Country of Origin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3B1D3852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B066273" w14:textId="77777777" w:rsidR="003A69F1" w:rsidRPr="005C5012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 xml:space="preserve">Your Name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6EFBCC9C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CE5802C" w14:textId="453FDC96" w:rsidR="003A69F1" w:rsidRDefault="00A5407B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3A69F1" w:rsidRPr="008F1F76">
              <w:rPr>
                <w:rFonts w:ascii="Arial" w:hAnsi="Arial" w:cs="Arial"/>
                <w:sz w:val="28"/>
                <w:szCs w:val="28"/>
              </w:rPr>
              <w:t xml:space="preserve"> Ingredients</w:t>
            </w:r>
            <w:r w:rsidR="003A69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69F1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3A69F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3A69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B72E96F" w14:textId="77777777" w:rsidR="003A69F1" w:rsidRPr="002C513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Beef, Pork, Lamb, Chicken, Turkey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Fish, Shellfish</w:t>
            </w:r>
          </w:p>
          <w:p w14:paraId="22720BD0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C3BDECA" w14:textId="77777777" w:rsidR="003A69F1" w:rsidRPr="002C513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Allergens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6FDEB602" w14:textId="77777777" w:rsidR="003A69F1" w:rsidRPr="002C513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Eggs, Milk, Wheat, Tree Nuts, Peanuts, Soybeans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Corn</w:t>
            </w:r>
          </w:p>
          <w:p w14:paraId="4DF967A2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40983E5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Dietary Restrictions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1224C0DE" w14:textId="2C15E46D" w:rsidR="00FD6229" w:rsidRPr="004E0312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4"/>
                <w:szCs w:val="24"/>
              </w:rPr>
            </w:pP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V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egan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Halal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Kosher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Gluten Free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ugar Free</w:t>
            </w:r>
          </w:p>
        </w:tc>
      </w:tr>
      <w:tr w:rsidR="00FD6229" w:rsidRPr="004E0312" w14:paraId="1B72EF03" w14:textId="77777777" w:rsidTr="001C213A">
        <w:trPr>
          <w:trHeight w:val="5346"/>
        </w:trPr>
        <w:tc>
          <w:tcPr>
            <w:tcW w:w="7197" w:type="dxa"/>
            <w:vAlign w:val="center"/>
          </w:tcPr>
          <w:p w14:paraId="5EE8E35E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Name of Dish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276768B6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528E69C" w14:textId="77777777" w:rsidR="003A69F1" w:rsidRPr="008F1F76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Country of Origin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4D23B601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E0A1B34" w14:textId="77777777" w:rsidR="003A69F1" w:rsidRPr="005C5012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 xml:space="preserve">Your Name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14C287BD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5DE1C3B" w14:textId="6032D4D0" w:rsidR="003A69F1" w:rsidRDefault="00A5407B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3A69F1" w:rsidRPr="008F1F76">
              <w:rPr>
                <w:rFonts w:ascii="Arial" w:hAnsi="Arial" w:cs="Arial"/>
                <w:sz w:val="28"/>
                <w:szCs w:val="28"/>
              </w:rPr>
              <w:t xml:space="preserve"> Ingredients</w:t>
            </w:r>
            <w:r w:rsidR="003A69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69F1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3A69F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3A69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4EDAA3F" w14:textId="77777777" w:rsidR="003A69F1" w:rsidRPr="002C513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Beef, Pork, Lamb, Chicken, Turkey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Fish, Shellfish</w:t>
            </w:r>
          </w:p>
          <w:p w14:paraId="1CA9102D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CDE474C" w14:textId="77777777" w:rsidR="003A69F1" w:rsidRPr="002C513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Allergens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1661E3E3" w14:textId="77777777" w:rsidR="003A69F1" w:rsidRPr="002C513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Eggs, Milk, Wheat, Tree Nuts, Peanuts, Soybeans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Corn</w:t>
            </w:r>
          </w:p>
          <w:p w14:paraId="4470348F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F9D3B87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Dietary Restrictions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708DFA02" w14:textId="6E015AE5" w:rsidR="00FD6229" w:rsidRPr="004E0312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4"/>
                <w:szCs w:val="24"/>
              </w:rPr>
            </w:pP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V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egan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Halal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Kosher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Gluten Free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ugar Free</w:t>
            </w:r>
          </w:p>
        </w:tc>
        <w:tc>
          <w:tcPr>
            <w:tcW w:w="7198" w:type="dxa"/>
            <w:vAlign w:val="center"/>
          </w:tcPr>
          <w:p w14:paraId="4508ED84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Name of Dish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028CB135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A76DFF8" w14:textId="77777777" w:rsidR="003A69F1" w:rsidRPr="008F1F76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Country of Origin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6D7B2341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804769E" w14:textId="77777777" w:rsidR="003A69F1" w:rsidRPr="005C5012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 xml:space="preserve">Your Name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4E474491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F1E5F38" w14:textId="40C83D9C" w:rsidR="003A69F1" w:rsidRDefault="00A5407B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3A69F1" w:rsidRPr="008F1F76">
              <w:rPr>
                <w:rFonts w:ascii="Arial" w:hAnsi="Arial" w:cs="Arial"/>
                <w:sz w:val="28"/>
                <w:szCs w:val="28"/>
              </w:rPr>
              <w:t xml:space="preserve"> Ingredients</w:t>
            </w:r>
            <w:r w:rsidR="003A69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69F1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3A69F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3A69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B37BA70" w14:textId="77777777" w:rsidR="003A69F1" w:rsidRPr="002C513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Beef, Pork, Lamb, Chicken, Turkey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Fish, Shellfish</w:t>
            </w:r>
          </w:p>
          <w:p w14:paraId="53F84562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68AB39D" w14:textId="77777777" w:rsidR="003A69F1" w:rsidRPr="002C513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Allergens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42198745" w14:textId="77777777" w:rsidR="003A69F1" w:rsidRPr="002C513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Eggs, Milk, Wheat, Tree Nuts, Peanuts, Soybeans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Corn</w:t>
            </w:r>
          </w:p>
          <w:p w14:paraId="68673802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ADC8BAD" w14:textId="77777777" w:rsidR="003A69F1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Dietary Restrictions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11BD04EF" w14:textId="59E75BB7" w:rsidR="00FD6229" w:rsidRPr="004E0312" w:rsidRDefault="003A69F1" w:rsidP="003A69F1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4"/>
                <w:szCs w:val="24"/>
              </w:rPr>
            </w:pP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V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egan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Halal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Kosher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Gluten Free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ugar Free</w:t>
            </w:r>
          </w:p>
        </w:tc>
      </w:tr>
      <w:tr w:rsidR="001C213A" w:rsidRPr="004E0312" w14:paraId="05A999A4" w14:textId="77777777" w:rsidTr="001C213A">
        <w:trPr>
          <w:trHeight w:val="5346"/>
        </w:trPr>
        <w:tc>
          <w:tcPr>
            <w:tcW w:w="7197" w:type="dxa"/>
            <w:vAlign w:val="center"/>
          </w:tcPr>
          <w:p w14:paraId="2F387755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lastRenderedPageBreak/>
              <w:t>Name of Dish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2446BE9D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90B527E" w14:textId="77777777" w:rsidR="001C213A" w:rsidRPr="008F1F76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Country of Origin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52689439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10B307E" w14:textId="77777777" w:rsidR="001C213A" w:rsidRPr="005C5012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 xml:space="preserve">Your Name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755006D2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A229735" w14:textId="0F3FF215" w:rsidR="001C213A" w:rsidRDefault="00A5407B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1C213A" w:rsidRPr="008F1F76">
              <w:rPr>
                <w:rFonts w:ascii="Arial" w:hAnsi="Arial" w:cs="Arial"/>
                <w:sz w:val="28"/>
                <w:szCs w:val="28"/>
              </w:rPr>
              <w:t xml:space="preserve"> Ingredients</w:t>
            </w:r>
            <w:r w:rsidR="001C21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213A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1C213A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1C21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0F9BE7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Beef, Pork, Lamb, Chicken, Turkey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Fish, Shellfish</w:t>
            </w:r>
          </w:p>
          <w:p w14:paraId="3DDCC9FB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A3D6C96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Allergens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017B9E7F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Eggs, Milk, Wheat, Tree Nuts, Peanuts, Soybeans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Corn</w:t>
            </w:r>
          </w:p>
          <w:p w14:paraId="7E7C261B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BCECDF2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Dietary Restrictions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2FC3EA57" w14:textId="47BFB71F" w:rsidR="001C213A" w:rsidRPr="008F1F76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V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egan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Halal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Kosher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Gluten Free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ugar Free</w:t>
            </w:r>
          </w:p>
        </w:tc>
        <w:tc>
          <w:tcPr>
            <w:tcW w:w="7198" w:type="dxa"/>
            <w:vAlign w:val="center"/>
          </w:tcPr>
          <w:p w14:paraId="4CBDC8F3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Name of Dish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27D2E081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FFB809D" w14:textId="77777777" w:rsidR="001C213A" w:rsidRPr="008F1F76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Country of Origin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4E81F960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B48B8C1" w14:textId="77777777" w:rsidR="001C213A" w:rsidRPr="005C5012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 xml:space="preserve">Your Name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5FE4BEFE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5801247" w14:textId="06551B14" w:rsidR="001C213A" w:rsidRDefault="00A5407B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1C213A" w:rsidRPr="008F1F76">
              <w:rPr>
                <w:rFonts w:ascii="Arial" w:hAnsi="Arial" w:cs="Arial"/>
                <w:sz w:val="28"/>
                <w:szCs w:val="28"/>
              </w:rPr>
              <w:t xml:space="preserve"> Ingredients</w:t>
            </w:r>
            <w:r w:rsidR="001C21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213A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1C213A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1C21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D4A1F3B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Beef, Pork, Lamb, Chicken, Turkey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Fish, Shellfish</w:t>
            </w:r>
          </w:p>
          <w:p w14:paraId="1F9D1ACA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91970B3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Allergens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10058182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Eggs, Milk, Wheat, Tree Nuts, Peanuts, Soybeans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Corn</w:t>
            </w:r>
          </w:p>
          <w:p w14:paraId="3E462315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3BCA1B7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Dietary Restrictions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0A01E48D" w14:textId="1694AF17" w:rsidR="001C213A" w:rsidRPr="008F1F76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V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egan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Halal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Kosher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Gluten Free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ugar Free</w:t>
            </w:r>
          </w:p>
        </w:tc>
      </w:tr>
      <w:tr w:rsidR="001C213A" w:rsidRPr="004E0312" w14:paraId="3C666F2E" w14:textId="77777777" w:rsidTr="001C213A">
        <w:trPr>
          <w:trHeight w:val="5346"/>
        </w:trPr>
        <w:tc>
          <w:tcPr>
            <w:tcW w:w="7197" w:type="dxa"/>
            <w:vAlign w:val="center"/>
          </w:tcPr>
          <w:p w14:paraId="40C4118D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Name of Dish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3CE21FE5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9EE6D95" w14:textId="77777777" w:rsidR="001C213A" w:rsidRPr="008F1F76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Country of Origin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5AEEBB5A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3965DD0" w14:textId="77777777" w:rsidR="001C213A" w:rsidRPr="005C5012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 xml:space="preserve">Your Name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0A99C08B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77C4F04" w14:textId="39B928C9" w:rsidR="001C213A" w:rsidRDefault="00A5407B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1C213A" w:rsidRPr="008F1F76">
              <w:rPr>
                <w:rFonts w:ascii="Arial" w:hAnsi="Arial" w:cs="Arial"/>
                <w:sz w:val="28"/>
                <w:szCs w:val="28"/>
              </w:rPr>
              <w:t xml:space="preserve"> Ingredients</w:t>
            </w:r>
            <w:r w:rsidR="001C21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213A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1C213A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1C21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6F020FA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Beef, Pork, Lamb, Chicken, Turkey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Fish, Shellfish</w:t>
            </w:r>
          </w:p>
          <w:p w14:paraId="452DC61A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8159E87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Allergens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406F54AB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Eggs, Milk, Wheat, Tree Nuts, Peanuts, Soybeans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Corn</w:t>
            </w:r>
          </w:p>
          <w:p w14:paraId="0A1003BC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36BEE15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Dietary Restrictions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59C68574" w14:textId="7E996A9A" w:rsidR="001C213A" w:rsidRPr="008F1F76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V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egan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Halal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Kosher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Gluten Free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ugar Free</w:t>
            </w:r>
          </w:p>
        </w:tc>
        <w:tc>
          <w:tcPr>
            <w:tcW w:w="7198" w:type="dxa"/>
            <w:vAlign w:val="center"/>
          </w:tcPr>
          <w:p w14:paraId="120CEB0E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Name of Dish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641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14A23FDF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F7901F0" w14:textId="77777777" w:rsidR="001C213A" w:rsidRPr="008F1F76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Country of Origin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504C294E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4D97C5E" w14:textId="77777777" w:rsidR="001C213A" w:rsidRPr="005C5012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 xml:space="preserve">Your Name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7684CC41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F9CDCF6" w14:textId="395114C6" w:rsidR="001C213A" w:rsidRDefault="00A5407B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1C213A" w:rsidRPr="008F1F76">
              <w:rPr>
                <w:rFonts w:ascii="Arial" w:hAnsi="Arial" w:cs="Arial"/>
                <w:sz w:val="28"/>
                <w:szCs w:val="28"/>
              </w:rPr>
              <w:t xml:space="preserve"> Ingredients</w:t>
            </w:r>
            <w:r w:rsidR="001C21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213A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1C213A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1C21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D5B33E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Beef, Pork, Lamb, Chicken, Turkey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Fish, Shellfish</w:t>
            </w:r>
          </w:p>
          <w:p w14:paraId="644A1E40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A775718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Allergens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1F54DF08" w14:textId="77777777" w:rsidR="001C213A" w:rsidRPr="002C5131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Examples: </w:t>
            </w:r>
            <w:r w:rsidRPr="002C5131">
              <w:rPr>
                <w:rFonts w:ascii="Arial" w:hAnsi="Arial" w:cs="Arial"/>
                <w:i/>
                <w:iCs/>
                <w:sz w:val="20"/>
                <w:szCs w:val="20"/>
              </w:rPr>
              <w:t>Eggs, Milk, Wheat, Tree Nuts, Peanuts, Soybeans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Corn</w:t>
            </w:r>
          </w:p>
          <w:p w14:paraId="15FCE8EF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280E70D" w14:textId="77777777" w:rsidR="001C213A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F1F76">
              <w:rPr>
                <w:rFonts w:ascii="Arial" w:hAnsi="Arial" w:cs="Arial"/>
                <w:sz w:val="28"/>
                <w:szCs w:val="28"/>
              </w:rPr>
              <w:t>Dietary Restrictions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2FFA9D04" w14:textId="462CA97A" w:rsidR="001C213A" w:rsidRPr="008F1F76" w:rsidRDefault="001C213A" w:rsidP="001C213A">
            <w:pPr>
              <w:tabs>
                <w:tab w:val="right" w:pos="6480"/>
                <w:tab w:val="right" w:pos="13860"/>
              </w:tabs>
              <w:rPr>
                <w:rFonts w:ascii="Arial" w:hAnsi="Arial" w:cs="Arial"/>
                <w:sz w:val="28"/>
                <w:szCs w:val="28"/>
              </w:rPr>
            </w:pP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V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egan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Halal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Kosher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Gluten Free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</w:t>
            </w:r>
            <w:r w:rsidRPr="003A69F1">
              <w:rPr>
                <w:rFonts w:ascii="Arial" w:hAnsi="Arial" w:cs="Arial"/>
                <w:i/>
                <w:iCs/>
                <w:sz w:val="20"/>
                <w:szCs w:val="20"/>
              </w:rPr>
              <w:t>ugar Free</w:t>
            </w:r>
          </w:p>
        </w:tc>
      </w:tr>
    </w:tbl>
    <w:p w14:paraId="5432ADA6" w14:textId="77777777" w:rsidR="004E5298" w:rsidRPr="004231A2" w:rsidRDefault="004E5298" w:rsidP="003A69F1">
      <w:pPr>
        <w:tabs>
          <w:tab w:val="right" w:pos="6480"/>
          <w:tab w:val="right" w:pos="13860"/>
        </w:tabs>
        <w:rPr>
          <w:sz w:val="2"/>
          <w:szCs w:val="2"/>
        </w:rPr>
      </w:pPr>
    </w:p>
    <w:sectPr w:rsidR="004E5298" w:rsidRPr="004231A2" w:rsidSect="00E158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98"/>
    <w:rsid w:val="000D3C26"/>
    <w:rsid w:val="000D417A"/>
    <w:rsid w:val="00123CED"/>
    <w:rsid w:val="001C183A"/>
    <w:rsid w:val="001C213A"/>
    <w:rsid w:val="001D3DA6"/>
    <w:rsid w:val="002102A8"/>
    <w:rsid w:val="002B093B"/>
    <w:rsid w:val="002C5131"/>
    <w:rsid w:val="003540BC"/>
    <w:rsid w:val="003A5AEA"/>
    <w:rsid w:val="003A69F1"/>
    <w:rsid w:val="004231A2"/>
    <w:rsid w:val="004E0312"/>
    <w:rsid w:val="004E3226"/>
    <w:rsid w:val="004E5298"/>
    <w:rsid w:val="005C5012"/>
    <w:rsid w:val="0063641E"/>
    <w:rsid w:val="007C52B3"/>
    <w:rsid w:val="007F035B"/>
    <w:rsid w:val="008131E9"/>
    <w:rsid w:val="008647D9"/>
    <w:rsid w:val="008817F1"/>
    <w:rsid w:val="008E1DF6"/>
    <w:rsid w:val="008F1F76"/>
    <w:rsid w:val="00953DCD"/>
    <w:rsid w:val="00962F2E"/>
    <w:rsid w:val="009F5AFA"/>
    <w:rsid w:val="00A5407B"/>
    <w:rsid w:val="00AE372F"/>
    <w:rsid w:val="00B85879"/>
    <w:rsid w:val="00DE3F90"/>
    <w:rsid w:val="00E1584F"/>
    <w:rsid w:val="00FA2CF7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5A79"/>
  <w15:chartTrackingRefBased/>
  <w15:docId w15:val="{4CEDD476-B7EF-431A-BC74-2A93002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McManamey</dc:creator>
  <cp:keywords/>
  <dc:description/>
  <cp:lastModifiedBy>Julie McManamey</cp:lastModifiedBy>
  <cp:revision>15</cp:revision>
  <dcterms:created xsi:type="dcterms:W3CDTF">2022-10-24T21:57:00Z</dcterms:created>
  <dcterms:modified xsi:type="dcterms:W3CDTF">2022-10-24T22:12:00Z</dcterms:modified>
</cp:coreProperties>
</file>